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93064" w14:textId="77777777" w:rsidR="00F94DB6" w:rsidRPr="007A2B13" w:rsidRDefault="00000000">
      <w:pPr>
        <w:spacing w:after="60"/>
        <w:jc w:val="center"/>
        <w:rPr>
          <w:sz w:val="22"/>
          <w:szCs w:val="22"/>
        </w:rPr>
      </w:pPr>
      <w:r>
        <w:rPr>
          <w:b/>
          <w:bCs/>
          <w:sz w:val="36"/>
          <w:szCs w:val="36"/>
        </w:rPr>
        <w:t>PATHWAYS GOAL SHEET</w:t>
      </w:r>
    </w:p>
    <w:p w14:paraId="4E322C51" w14:textId="77777777" w:rsidR="00F94DB6" w:rsidRDefault="00000000">
      <w:pPr>
        <w:spacing w:after="60"/>
        <w:jc w:val="center"/>
      </w:pPr>
      <w:r>
        <w:rPr>
          <w:b/>
          <w:bCs/>
          <w:color w:val="2E75B6"/>
          <w:sz w:val="24"/>
          <w:szCs w:val="24"/>
        </w:rPr>
        <w:t>with 2025 Pathways Enhancements</w:t>
      </w:r>
    </w:p>
    <w:p w14:paraId="75DAFDE8" w14:textId="7DADAA87" w:rsidR="007A2B13" w:rsidRDefault="00000000">
      <w:pPr>
        <w:spacing w:after="200"/>
        <w:jc w:val="center"/>
        <w:rPr>
          <w:sz w:val="22"/>
          <w:szCs w:val="22"/>
        </w:rPr>
      </w:pPr>
      <w:r>
        <w:rPr>
          <w:sz w:val="22"/>
          <w:szCs w:val="22"/>
        </w:rPr>
        <w:t>Name: ______________</w:t>
      </w:r>
      <w:r w:rsidR="001F6E0F">
        <w:rPr>
          <w:sz w:val="22"/>
          <w:szCs w:val="22"/>
        </w:rPr>
        <w:t>Frank</w:t>
      </w:r>
      <w:r>
        <w:rPr>
          <w:sz w:val="22"/>
          <w:szCs w:val="22"/>
        </w:rPr>
        <w:t>_______________________</w:t>
      </w:r>
    </w:p>
    <w:p w14:paraId="6D4BAF5B" w14:textId="1149B8A8" w:rsidR="00F94DB6" w:rsidRDefault="00000000">
      <w:pPr>
        <w:spacing w:after="200"/>
        <w:jc w:val="center"/>
      </w:pPr>
      <w:r>
        <w:rPr>
          <w:sz w:val="22"/>
          <w:szCs w:val="22"/>
        </w:rPr>
        <w:t>Path: _______________</w:t>
      </w:r>
      <w:r w:rsidR="001F6E0F">
        <w:rPr>
          <w:sz w:val="22"/>
          <w:szCs w:val="22"/>
        </w:rPr>
        <w:t>Humor</w:t>
      </w:r>
      <w:r>
        <w:rPr>
          <w:sz w:val="22"/>
          <w:szCs w:val="22"/>
        </w:rPr>
        <w:t>_______________________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6"/>
        <w:gridCol w:w="2077"/>
        <w:gridCol w:w="2077"/>
      </w:tblGrid>
      <w:tr w:rsidR="00F94DB6" w14:paraId="6F65470C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31C7D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B8A694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DB33F6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3546B083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379AB" w14:textId="77777777" w:rsidR="00F94DB6" w:rsidRDefault="00000000">
            <w:r>
              <w:rPr>
                <w:b/>
                <w:bCs/>
                <w:color w:val="FFFFFF"/>
              </w:rPr>
              <w:t>Level 1 – Mastering Fundamentals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F5496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CD28F" w14:textId="77777777" w:rsidR="00F94DB6" w:rsidRDefault="00F94DB6"/>
        </w:tc>
      </w:tr>
      <w:tr w:rsidR="00F94DB6" w14:paraId="2F7567C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E4F07" w14:textId="77777777" w:rsidR="00F94DB6" w:rsidRDefault="00000000">
            <w:r>
              <w:t>Ice Breaker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ABDA6" w14:textId="10CD8E58" w:rsidR="00F94DB6" w:rsidRDefault="001F6E0F">
            <w:r>
              <w:t>12/11/25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A57C1" w14:textId="77777777" w:rsidR="00F94DB6" w:rsidRDefault="00F94DB6"/>
        </w:tc>
      </w:tr>
      <w:tr w:rsidR="00F94DB6" w14:paraId="736FD0E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1AD6B2" w14:textId="77777777" w:rsidR="00F94DB6" w:rsidRDefault="00000000">
            <w:r>
              <w:t>Writing a Speech with Purpose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B343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01699" w14:textId="77777777" w:rsidR="00F94DB6" w:rsidRDefault="00F94DB6"/>
        </w:tc>
      </w:tr>
      <w:tr w:rsidR="00F94DB6" w14:paraId="3EEA113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D5E1F" w14:textId="77777777" w:rsidR="00F94DB6" w:rsidRDefault="00000000">
            <w:r>
              <w:t>Introduction to Vocal Variety and Body Language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00940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B459B" w14:textId="77777777" w:rsidR="00F94DB6" w:rsidRDefault="00F94DB6"/>
        </w:tc>
      </w:tr>
      <w:tr w:rsidR="00F94DB6" w14:paraId="170F24B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A356E1" w14:textId="77777777" w:rsidR="00F94DB6" w:rsidRDefault="00000000">
            <w:r>
              <w:t>Evaluation and Feedback – 1st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8BEC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C4F67" w14:textId="77777777" w:rsidR="00F94DB6" w:rsidRDefault="00F94DB6"/>
        </w:tc>
      </w:tr>
      <w:tr w:rsidR="00F94DB6" w14:paraId="52E16A0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07BE3" w14:textId="77777777" w:rsidR="00F94DB6" w:rsidRDefault="00000000">
            <w:r>
              <w:t>Evaluation and Feedback – 2nd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D938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15046" w14:textId="77777777" w:rsidR="00F94DB6" w:rsidRDefault="00F94DB6"/>
        </w:tc>
      </w:tr>
      <w:tr w:rsidR="00F94DB6" w14:paraId="734581A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DEEF4" w14:textId="77777777" w:rsidR="00F94DB6" w:rsidRDefault="00000000">
            <w:r>
              <w:t>Evaluation and Feedback – Serve as Speech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4E10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8BF73" w14:textId="77777777" w:rsidR="00F94DB6" w:rsidRDefault="00F94DB6"/>
        </w:tc>
      </w:tr>
      <w:tr w:rsidR="00F94DB6" w14:paraId="729F8F3A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CE76C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6F3C6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2CF18" w14:textId="77777777" w:rsidR="00F94DB6" w:rsidRDefault="00F94DB6"/>
        </w:tc>
      </w:tr>
      <w:tr w:rsidR="00F94DB6" w14:paraId="1A6F2D5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469728" w14:textId="77777777" w:rsidR="00F94DB6" w:rsidRDefault="00000000">
            <w:pPr>
              <w:ind w:left="360"/>
            </w:pPr>
            <w:r>
              <w:t>☐ Table Topics Speaker*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21D9BC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AAD30C" w14:textId="77777777" w:rsidR="00F94DB6" w:rsidRDefault="00F94DB6"/>
        </w:tc>
      </w:tr>
      <w:tr w:rsidR="00F94DB6" w14:paraId="041C4E8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BC62A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5E056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16F6B" w14:textId="77777777" w:rsidR="00F94DB6" w:rsidRDefault="00F94DB6"/>
        </w:tc>
      </w:tr>
      <w:tr w:rsidR="00F94DB6" w14:paraId="08AED96D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FCCDFB" w14:textId="77777777" w:rsidR="00F94DB6" w:rsidRDefault="00000000">
            <w:pPr>
              <w:ind w:left="360"/>
            </w:pPr>
            <w:r>
              <w:t>☐ Timer OR Ah-Counter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7009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E2B46" w14:textId="77777777" w:rsidR="00F94DB6" w:rsidRDefault="00F94DB6"/>
        </w:tc>
      </w:tr>
      <w:tr w:rsidR="00F94DB6" w14:paraId="077D3AF8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7D888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A9A26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854E1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5FBDE60F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4C000D" w14:textId="77777777" w:rsidR="00F94DB6" w:rsidRDefault="00000000">
            <w:r>
              <w:rPr>
                <w:b/>
                <w:bCs/>
                <w:color w:val="FFFFFF"/>
              </w:rPr>
              <w:t>Level 2 – Learning Your Style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AE943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37074" w14:textId="77777777" w:rsidR="00F94DB6" w:rsidRDefault="00F94DB6"/>
        </w:tc>
      </w:tr>
      <w:tr w:rsidR="00F94DB6" w14:paraId="262D6C7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FC38A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D42C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A878C2" w14:textId="77777777" w:rsidR="00F94DB6" w:rsidRDefault="00F94DB6"/>
        </w:tc>
      </w:tr>
      <w:tr w:rsidR="00F94DB6" w14:paraId="2A8E647D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7D239" w14:textId="77777777" w:rsidR="00F94DB6" w:rsidRDefault="00000000">
            <w:r>
              <w:t>Project 2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8B43E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778B3" w14:textId="77777777" w:rsidR="00F94DB6" w:rsidRDefault="00F94DB6"/>
        </w:tc>
      </w:tr>
      <w:tr w:rsidR="00F94DB6" w14:paraId="6412DFA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1D3BF" w14:textId="77777777" w:rsidR="00F94DB6" w:rsidRDefault="00000000">
            <w:r>
              <w:t>Introduction to Toastmasters Mentoring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5130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83980" w14:textId="77777777" w:rsidR="00F94DB6" w:rsidRDefault="00F94DB6"/>
        </w:tc>
      </w:tr>
      <w:tr w:rsidR="00F94DB6" w14:paraId="3B3C8301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1B091F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9C2F9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9CD0E" w14:textId="77777777" w:rsidR="00F94DB6" w:rsidRDefault="00F94DB6"/>
        </w:tc>
      </w:tr>
      <w:tr w:rsidR="00F94DB6" w14:paraId="71B7E3D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A8CF1" w14:textId="77777777" w:rsidR="00F94DB6" w:rsidRDefault="00000000">
            <w:pPr>
              <w:ind w:left="360"/>
            </w:pPr>
            <w:r>
              <w:t>☐ Grammarian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DA948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3FDAF" w14:textId="77777777" w:rsidR="00F94DB6" w:rsidRDefault="00F94DB6"/>
        </w:tc>
      </w:tr>
      <w:tr w:rsidR="00F94DB6" w14:paraId="0ED0E9F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C6A99" w14:textId="77777777" w:rsidR="00F94DB6" w:rsidRDefault="00000000">
            <w:pPr>
              <w:ind w:left="360"/>
            </w:pPr>
            <w:r>
              <w:t>☐ Topicsmaster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2521E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4F6E8" w14:textId="77777777" w:rsidR="00F94DB6" w:rsidRDefault="00F94DB6"/>
        </w:tc>
      </w:tr>
      <w:tr w:rsidR="00F94DB6" w14:paraId="05B9E59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AD623A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9E4AA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A38F37" w14:textId="77777777" w:rsidR="00F94DB6" w:rsidRDefault="00F94DB6"/>
        </w:tc>
      </w:tr>
      <w:tr w:rsidR="00F94DB6" w14:paraId="3C8F83C1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94C3C" w14:textId="77777777" w:rsidR="00F94DB6" w:rsidRDefault="00000000">
            <w:pPr>
              <w:ind w:left="360"/>
            </w:pPr>
            <w:r>
              <w:t>☐ Toastmaster, Timer, OR Ah-Counter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DE821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1CCEE" w14:textId="77777777" w:rsidR="00F94DB6" w:rsidRDefault="00F94DB6"/>
        </w:tc>
      </w:tr>
    </w:tbl>
    <w:p w14:paraId="68BE4CEA" w14:textId="77777777" w:rsidR="00B148A5" w:rsidRDefault="00B148A5">
      <w:pPr>
        <w:pageBreakBefore/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6"/>
        <w:gridCol w:w="2077"/>
        <w:gridCol w:w="2077"/>
      </w:tblGrid>
      <w:tr w:rsidR="00F94DB6" w14:paraId="293054F0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9A9FC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B27DA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4A0F9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6B5D0124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3744EB" w14:textId="77777777" w:rsidR="00F94DB6" w:rsidRDefault="00000000">
            <w:r>
              <w:rPr>
                <w:b/>
                <w:bCs/>
                <w:color w:val="FFFFFF"/>
              </w:rPr>
              <w:t>Level 3 – Increasing Knowledge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BBB05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28BE0" w14:textId="77777777" w:rsidR="00F94DB6" w:rsidRDefault="00F94DB6"/>
        </w:tc>
      </w:tr>
      <w:tr w:rsidR="00F94DB6" w14:paraId="119FCF9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1AA27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97F8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EEE7C" w14:textId="77777777" w:rsidR="00F94DB6" w:rsidRDefault="00F94DB6"/>
        </w:tc>
      </w:tr>
      <w:tr w:rsidR="00F94DB6" w14:paraId="5466943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EC4EDE" w14:textId="77777777" w:rsidR="00F94DB6" w:rsidRDefault="00000000">
            <w:r>
              <w:t>Elective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A612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E1273" w14:textId="77777777" w:rsidR="00F94DB6" w:rsidRDefault="00F94DB6"/>
        </w:tc>
      </w:tr>
      <w:tr w:rsidR="00F94DB6" w14:paraId="7598307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155B9" w14:textId="77777777" w:rsidR="00F94DB6" w:rsidRDefault="00000000">
            <w:r>
              <w:t>Elective 2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52A68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C2AF1" w14:textId="77777777" w:rsidR="00F94DB6" w:rsidRDefault="00F94DB6"/>
        </w:tc>
      </w:tr>
      <w:tr w:rsidR="00F94DB6" w14:paraId="78B4B251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87263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99377B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2124C" w14:textId="77777777" w:rsidR="00F94DB6" w:rsidRDefault="00F94DB6"/>
        </w:tc>
      </w:tr>
      <w:tr w:rsidR="00F94DB6" w14:paraId="0ADD2A8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9BCEB" w14:textId="77777777" w:rsidR="00F94DB6" w:rsidRDefault="00000000">
            <w:pPr>
              <w:ind w:left="360"/>
            </w:pPr>
            <w:r>
              <w:t>☐ Toastmaster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16800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F9FAB" w14:textId="77777777" w:rsidR="00F94DB6" w:rsidRDefault="00F94DB6"/>
        </w:tc>
      </w:tr>
      <w:tr w:rsidR="00F94DB6" w14:paraId="4DAB18C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B55ADA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B46EC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8C8A85" w14:textId="77777777" w:rsidR="00F94DB6" w:rsidRDefault="00F94DB6"/>
        </w:tc>
      </w:tr>
      <w:tr w:rsidR="00F94DB6" w14:paraId="042B292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E1C1D7" w14:textId="77777777" w:rsidR="00F94DB6" w:rsidRDefault="00000000">
            <w:pPr>
              <w:ind w:left="360"/>
            </w:pPr>
            <w:r>
              <w:t>☐ Topicsmaster, Table Topics Speaker, OR Introductory Mentor**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6162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1C5665" w14:textId="77777777" w:rsidR="00F94DB6" w:rsidRDefault="00F94DB6"/>
        </w:tc>
      </w:tr>
      <w:tr w:rsidR="00F94DB6" w14:paraId="3F68A21F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66316" w14:textId="77777777" w:rsidR="00F94DB6" w:rsidRDefault="00000000">
            <w:r>
              <w:rPr>
                <w:b/>
                <w:bCs/>
                <w:i/>
                <w:iCs/>
              </w:rPr>
              <w:t>2025 Enhancement – Successful Club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3F305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EF137" w14:textId="77777777" w:rsidR="00F94DB6" w:rsidRDefault="00F94DB6"/>
        </w:tc>
      </w:tr>
      <w:tr w:rsidR="00F94DB6" w14:paraId="43B512D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0629E" w14:textId="77777777" w:rsidR="00F94DB6" w:rsidRDefault="00000000">
            <w:pPr>
              <w:ind w:left="360"/>
            </w:pPr>
            <w:r>
              <w:t>☐ Creating the Best Club Climate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41BB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73C68" w14:textId="77777777" w:rsidR="00F94DB6" w:rsidRDefault="00F94DB6"/>
        </w:tc>
      </w:tr>
      <w:tr w:rsidR="00F94DB6" w14:paraId="67DD4BC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15ACA" w14:textId="77777777" w:rsidR="00F94DB6" w:rsidRDefault="00000000">
            <w:pPr>
              <w:ind w:left="360"/>
            </w:pPr>
            <w:r>
              <w:t>☐ Meeting Roles and Responsibilities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4BB3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E2F66" w14:textId="77777777" w:rsidR="00F94DB6" w:rsidRDefault="00F94DB6"/>
        </w:tc>
      </w:tr>
      <w:tr w:rsidR="00F94DB6" w14:paraId="2332196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0BE1A" w14:textId="77777777" w:rsidR="00F94DB6" w:rsidRDefault="00000000">
            <w:pPr>
              <w:ind w:left="360"/>
            </w:pPr>
            <w:r>
              <w:t>☐ Keeping the Commitment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9B6C0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4AC49" w14:textId="77777777" w:rsidR="00F94DB6" w:rsidRDefault="00F94DB6"/>
        </w:tc>
      </w:tr>
      <w:tr w:rsidR="00F94DB6" w14:paraId="2735FE6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556B0" w14:textId="77777777" w:rsidR="00F94DB6" w:rsidRDefault="00000000">
            <w:pPr>
              <w:ind w:left="360"/>
            </w:pPr>
            <w:r>
              <w:t>☐ Going Beyond Our Club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B88B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881BC" w14:textId="77777777" w:rsidR="00F94DB6" w:rsidRDefault="00F94DB6"/>
        </w:tc>
      </w:tr>
    </w:tbl>
    <w:p w14:paraId="5D6DD850" w14:textId="77777777" w:rsidR="00B148A5" w:rsidRDefault="00B148A5">
      <w:pPr>
        <w:pageBreakBefore/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6"/>
        <w:gridCol w:w="2077"/>
        <w:gridCol w:w="2077"/>
      </w:tblGrid>
      <w:tr w:rsidR="00F94DB6" w14:paraId="733E1259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04A8E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90D17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80D95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2B71CC1D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52DF0A" w14:textId="77777777" w:rsidR="00F94DB6" w:rsidRDefault="00000000">
            <w:r>
              <w:rPr>
                <w:b/>
                <w:bCs/>
                <w:color w:val="FFFFFF"/>
              </w:rPr>
              <w:t>Level 4 – Building Skills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433C1B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5977F" w14:textId="77777777" w:rsidR="00F94DB6" w:rsidRDefault="00F94DB6"/>
        </w:tc>
      </w:tr>
      <w:tr w:rsidR="00F94DB6" w14:paraId="22621D5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03A5E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BC0D1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E8572" w14:textId="77777777" w:rsidR="00F94DB6" w:rsidRDefault="00F94DB6"/>
        </w:tc>
      </w:tr>
      <w:tr w:rsidR="00F94DB6" w14:paraId="6A3CE0CF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C4B8D" w14:textId="77777777" w:rsidR="00F94DB6" w:rsidRDefault="00000000">
            <w:r>
              <w:t>Elective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BB3BDC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F44661" w14:textId="77777777" w:rsidR="00F94DB6" w:rsidRDefault="00F94DB6"/>
        </w:tc>
      </w:tr>
      <w:tr w:rsidR="00F94DB6" w14:paraId="508AB7AA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8962C8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9F569D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ABB92" w14:textId="77777777" w:rsidR="00F94DB6" w:rsidRDefault="00F94DB6"/>
        </w:tc>
      </w:tr>
      <w:tr w:rsidR="00F94DB6" w14:paraId="3420322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4D69C" w14:textId="77777777" w:rsidR="00F94DB6" w:rsidRDefault="00000000">
            <w:pPr>
              <w:ind w:left="360"/>
            </w:pPr>
            <w:r>
              <w:t>☐ Toastmaster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A276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6FA61" w14:textId="77777777" w:rsidR="00F94DB6" w:rsidRDefault="00F94DB6"/>
        </w:tc>
      </w:tr>
      <w:tr w:rsidR="00F94DB6" w14:paraId="2DF9E0A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0F6FB" w14:textId="77777777" w:rsidR="00F94DB6" w:rsidRDefault="00000000">
            <w:pPr>
              <w:ind w:left="360"/>
            </w:pPr>
            <w:r>
              <w:t>☐ General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FDBD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1AD15" w14:textId="77777777" w:rsidR="00F94DB6" w:rsidRDefault="00F94DB6"/>
        </w:tc>
      </w:tr>
      <w:tr w:rsidR="00F94DB6" w14:paraId="0CE203E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B972B" w14:textId="77777777" w:rsidR="00F94DB6" w:rsidRDefault="00000000">
            <w:pPr>
              <w:ind w:left="360"/>
            </w:pPr>
            <w:r>
              <w:t>☐ Evaluator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53312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25C0B" w14:textId="77777777" w:rsidR="00F94DB6" w:rsidRDefault="00F94DB6"/>
        </w:tc>
      </w:tr>
      <w:tr w:rsidR="00F94DB6" w14:paraId="5016FFD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BF8E6" w14:textId="77777777" w:rsidR="00F94DB6" w:rsidRDefault="00000000">
            <w:pPr>
              <w:ind w:left="360"/>
            </w:pPr>
            <w:r>
              <w:t>☐ Table Topics Speaker, Topicsmaster, a Specialized Role,*** or repeat a role listed above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87CC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E897DF" w14:textId="77777777" w:rsidR="00F94DB6" w:rsidRDefault="00F94DB6"/>
        </w:tc>
      </w:tr>
      <w:tr w:rsidR="00F94DB6" w14:paraId="1AFECB1E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25717" w14:textId="77777777" w:rsidR="00F94DB6" w:rsidRDefault="00000000">
            <w:r>
              <w:rPr>
                <w:b/>
                <w:bCs/>
                <w:i/>
                <w:iCs/>
              </w:rPr>
              <w:t>2025 Enhancement – Successful Club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3E1B9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76446" w14:textId="77777777" w:rsidR="00F94DB6" w:rsidRDefault="00F94DB6"/>
        </w:tc>
      </w:tr>
      <w:tr w:rsidR="00F94DB6" w14:paraId="254C70D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C2F0C6" w14:textId="77777777" w:rsidR="00F94DB6" w:rsidRDefault="00000000">
            <w:pPr>
              <w:ind w:left="360"/>
            </w:pPr>
            <w:r>
              <w:t>☐ Finding New Members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BC29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4A220" w14:textId="77777777" w:rsidR="00F94DB6" w:rsidRDefault="00F94DB6"/>
        </w:tc>
      </w:tr>
      <w:tr w:rsidR="00F94DB6" w14:paraId="20ED3E6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24320" w14:textId="77777777" w:rsidR="00F94DB6" w:rsidRDefault="00000000">
            <w:pPr>
              <w:ind w:left="360"/>
            </w:pPr>
            <w:r>
              <w:t>☐ Closing the Sale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5D3A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49962" w14:textId="77777777" w:rsidR="00F94DB6" w:rsidRDefault="00F94DB6"/>
        </w:tc>
      </w:tr>
      <w:tr w:rsidR="00F94DB6" w14:paraId="6B5E3A6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F7199" w14:textId="77777777" w:rsidR="00F94DB6" w:rsidRDefault="00000000">
            <w:pPr>
              <w:ind w:left="360"/>
            </w:pPr>
            <w:r>
              <w:t>☐ How to Be a Distinguished Club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5CA4E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EF65E" w14:textId="77777777" w:rsidR="00F94DB6" w:rsidRDefault="00F94DB6"/>
        </w:tc>
      </w:tr>
      <w:tr w:rsidR="00F94DB6" w14:paraId="5C1D9BD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F47657" w14:textId="77777777" w:rsidR="00F94DB6" w:rsidRDefault="00000000">
            <w:pPr>
              <w:ind w:left="360"/>
            </w:pPr>
            <w:r>
              <w:t>☐ Toastmasters Educational Program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C9C2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E847D" w14:textId="77777777" w:rsidR="00F94DB6" w:rsidRDefault="00F94DB6"/>
        </w:tc>
      </w:tr>
      <w:tr w:rsidR="00F94DB6" w14:paraId="6A7D9F67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00DD9" w14:textId="77777777" w:rsidR="00F94DB6" w:rsidRDefault="00000000">
            <w:r>
              <w:rPr>
                <w:b/>
                <w:bCs/>
                <w:i/>
                <w:iCs/>
              </w:rPr>
              <w:t>2025 Enhancement – Better Speaker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502501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89C37" w14:textId="77777777" w:rsidR="00F94DB6" w:rsidRDefault="00F94DB6"/>
        </w:tc>
      </w:tr>
      <w:tr w:rsidR="00F94DB6" w14:paraId="28B4ADAF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91FD0" w14:textId="77777777" w:rsidR="00F94DB6" w:rsidRDefault="00000000">
            <w:pPr>
              <w:ind w:left="360"/>
            </w:pPr>
            <w:r>
              <w:t>☐ Beginning Your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264FE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3DC3C" w14:textId="77777777" w:rsidR="00F94DB6" w:rsidRDefault="00F94DB6"/>
        </w:tc>
      </w:tr>
      <w:tr w:rsidR="00F94DB6" w14:paraId="0E681CA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7DBC8" w14:textId="77777777" w:rsidR="00F94DB6" w:rsidRDefault="00000000">
            <w:pPr>
              <w:ind w:left="360"/>
            </w:pPr>
            <w:r>
              <w:t>☐ Concluding Your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374CE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D9A5F" w14:textId="77777777" w:rsidR="00F94DB6" w:rsidRDefault="00F94DB6"/>
        </w:tc>
      </w:tr>
      <w:tr w:rsidR="00F94DB6" w14:paraId="71BBF39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03378" w14:textId="77777777" w:rsidR="00F94DB6" w:rsidRDefault="00000000">
            <w:pPr>
              <w:ind w:left="360"/>
            </w:pPr>
            <w:r>
              <w:t>☐ Controlling Your Fear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6365A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F7016" w14:textId="77777777" w:rsidR="00F94DB6" w:rsidRDefault="00F94DB6"/>
        </w:tc>
      </w:tr>
      <w:tr w:rsidR="00F94DB6" w14:paraId="608AFBF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C4AB5" w14:textId="77777777" w:rsidR="00F94DB6" w:rsidRDefault="00000000">
            <w:pPr>
              <w:ind w:left="360"/>
            </w:pPr>
            <w:r>
              <w:t>☐ Impromptu Speaking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AE8C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11122" w14:textId="77777777" w:rsidR="00F94DB6" w:rsidRDefault="00F94DB6"/>
        </w:tc>
      </w:tr>
      <w:tr w:rsidR="00F94DB6" w14:paraId="56CA154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16941" w14:textId="77777777" w:rsidR="00F94DB6" w:rsidRDefault="00000000">
            <w:pPr>
              <w:ind w:left="360"/>
            </w:pPr>
            <w:r>
              <w:t>☐ Selecting Your Topic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5FCEB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8AE041" w14:textId="77777777" w:rsidR="00F94DB6" w:rsidRDefault="00F94DB6"/>
        </w:tc>
      </w:tr>
      <w:tr w:rsidR="00F94DB6" w14:paraId="1455D56A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EFB58" w14:textId="77777777" w:rsidR="00F94DB6" w:rsidRDefault="00000000">
            <w:pPr>
              <w:ind w:left="360"/>
            </w:pPr>
            <w:r>
              <w:t>☐ Know Your Audience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1D1B6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26191" w14:textId="77777777" w:rsidR="00F94DB6" w:rsidRDefault="00F94DB6"/>
        </w:tc>
      </w:tr>
      <w:tr w:rsidR="00F94DB6" w14:paraId="6CDC36A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E8FFE7" w14:textId="77777777" w:rsidR="00F94DB6" w:rsidRDefault="00000000">
            <w:pPr>
              <w:ind w:left="360"/>
            </w:pPr>
            <w:r>
              <w:t>☐ Organizing Your Speech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E03D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D5BDB9" w14:textId="77777777" w:rsidR="00F94DB6" w:rsidRDefault="00F94DB6"/>
        </w:tc>
      </w:tr>
      <w:tr w:rsidR="00F94DB6" w14:paraId="431A69D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297357" w14:textId="77777777" w:rsidR="00F94DB6" w:rsidRDefault="00000000">
            <w:pPr>
              <w:ind w:left="360"/>
            </w:pPr>
            <w:r>
              <w:t>☐ Creating an Introduction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AC65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6F8FB" w14:textId="77777777" w:rsidR="00F94DB6" w:rsidRDefault="00F94DB6"/>
        </w:tc>
      </w:tr>
      <w:tr w:rsidR="00F94DB6" w14:paraId="34AD3593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BEAFF" w14:textId="77777777" w:rsidR="00F94DB6" w:rsidRDefault="00000000">
            <w:pPr>
              <w:ind w:left="360"/>
            </w:pPr>
            <w:r>
              <w:t>☐ Preparation and Practice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31CD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55226" w14:textId="77777777" w:rsidR="00F94DB6" w:rsidRDefault="00F94DB6"/>
        </w:tc>
      </w:tr>
      <w:tr w:rsidR="00F94DB6" w14:paraId="49876B6C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D23F6" w14:textId="77777777" w:rsidR="00F94DB6" w:rsidRDefault="00000000">
            <w:pPr>
              <w:ind w:left="360"/>
            </w:pPr>
            <w:r>
              <w:t>☐ Using Body Language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99338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1B91E" w14:textId="77777777" w:rsidR="00F94DB6" w:rsidRDefault="00F94DB6"/>
        </w:tc>
      </w:tr>
    </w:tbl>
    <w:p w14:paraId="6B30D890" w14:textId="77777777" w:rsidR="00B148A5" w:rsidRDefault="00B148A5">
      <w:pPr>
        <w:pageBreakBefore/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6"/>
        <w:gridCol w:w="2077"/>
        <w:gridCol w:w="2077"/>
      </w:tblGrid>
      <w:tr w:rsidR="00F94DB6" w14:paraId="36B9AFDE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F0ED58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E2B7F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7A1DF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6C705F1D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CB8E9" w14:textId="77777777" w:rsidR="00F94DB6" w:rsidRDefault="00000000">
            <w:r>
              <w:rPr>
                <w:b/>
                <w:bCs/>
                <w:color w:val="FFFFFF"/>
              </w:rPr>
              <w:t>Level 5 – Demonstrating Expertise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E6D47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32431" w14:textId="77777777" w:rsidR="00F94DB6" w:rsidRDefault="00F94DB6"/>
        </w:tc>
      </w:tr>
      <w:tr w:rsidR="00F94DB6" w14:paraId="79B2E949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DCA5B" w14:textId="77777777" w:rsidR="00F94DB6" w:rsidRDefault="00000000">
            <w:r>
              <w:t>Project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8D168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968682" w14:textId="77777777" w:rsidR="00F94DB6" w:rsidRDefault="00F94DB6"/>
        </w:tc>
      </w:tr>
      <w:tr w:rsidR="00F94DB6" w14:paraId="78C1139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CA156" w14:textId="77777777" w:rsidR="00F94DB6" w:rsidRDefault="00000000">
            <w:r>
              <w:t>Elective 1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637FB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E8CEB" w14:textId="77777777" w:rsidR="00F94DB6" w:rsidRDefault="00F94DB6"/>
        </w:tc>
      </w:tr>
      <w:tr w:rsidR="00F94DB6" w14:paraId="5A4828CD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18C027" w14:textId="77777777" w:rsidR="00F94DB6" w:rsidRDefault="00000000">
            <w:r>
              <w:rPr>
                <w:b/>
                <w:bCs/>
                <w:i/>
                <w:iCs/>
              </w:rPr>
              <w:t>2025 Enhancement – Meeting Roles (complete while in this level)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90523D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FBF3B" w14:textId="77777777" w:rsidR="00F94DB6" w:rsidRDefault="00F94DB6"/>
        </w:tc>
      </w:tr>
      <w:tr w:rsidR="00F94DB6" w14:paraId="2C87D93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22FBE" w14:textId="77777777" w:rsidR="00F94DB6" w:rsidRDefault="00000000">
            <w:pPr>
              <w:ind w:left="360"/>
            </w:pPr>
            <w:r>
              <w:t>☐ General Evaluator (twice)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FE5BB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12926A" w14:textId="77777777" w:rsidR="00F94DB6" w:rsidRDefault="00F94DB6"/>
        </w:tc>
      </w:tr>
      <w:tr w:rsidR="00F94DB6" w14:paraId="71F1ED3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57569" w14:textId="77777777" w:rsidR="00F94DB6" w:rsidRDefault="00000000">
            <w:pPr>
              <w:ind w:left="360"/>
            </w:pPr>
            <w:r>
              <w:t>☐ Toastmaster (twice)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63A3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39683" w14:textId="77777777" w:rsidR="00F94DB6" w:rsidRDefault="00F94DB6"/>
        </w:tc>
      </w:tr>
      <w:tr w:rsidR="00F94DB6" w14:paraId="6CD97C6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637B6" w14:textId="77777777" w:rsidR="00F94DB6" w:rsidRDefault="00000000">
            <w:pPr>
              <w:ind w:left="360"/>
            </w:pPr>
            <w:r>
              <w:t>☐ Evaluator (twice)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42E22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AD992" w14:textId="77777777" w:rsidR="00F94DB6" w:rsidRDefault="00F94DB6"/>
        </w:tc>
      </w:tr>
      <w:tr w:rsidR="00F94DB6" w14:paraId="2CAB441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861E08" w14:textId="77777777" w:rsidR="00F94DB6" w:rsidRDefault="00000000">
            <w:pPr>
              <w:ind w:left="360"/>
            </w:pPr>
            <w:r>
              <w:t>☐ Table Topics Speaker, Topicsmaster, Ah-Counter, Timer, Grammarian, Club Mentor, a Specialized Role,*** or repeat a role listed above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B161D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C1E18" w14:textId="77777777" w:rsidR="00F94DB6" w:rsidRDefault="00F94DB6"/>
        </w:tc>
      </w:tr>
      <w:tr w:rsidR="00F94DB6" w14:paraId="38B378B5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07AED" w14:textId="77777777" w:rsidR="00F94DB6" w:rsidRDefault="00000000">
            <w:r>
              <w:rPr>
                <w:b/>
                <w:bCs/>
                <w:i/>
                <w:iCs/>
              </w:rPr>
              <w:t>2025 Enhancement – Successful Club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8BC00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1270A" w14:textId="77777777" w:rsidR="00F94DB6" w:rsidRDefault="00F94DB6"/>
        </w:tc>
      </w:tr>
      <w:tr w:rsidR="00F94DB6" w14:paraId="382C0FA0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A9BEF" w14:textId="77777777" w:rsidR="00F94DB6" w:rsidRDefault="00000000">
            <w:pPr>
              <w:ind w:left="360"/>
            </w:pPr>
            <w:r>
              <w:t>☐ Moments of Truth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ACF40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1B2A22" w14:textId="77777777" w:rsidR="00F94DB6" w:rsidRDefault="00F94DB6"/>
        </w:tc>
      </w:tr>
      <w:tr w:rsidR="00F94DB6" w14:paraId="597015A1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04C96" w14:textId="77777777" w:rsidR="00F94DB6" w:rsidRDefault="00000000">
            <w:pPr>
              <w:ind w:left="360"/>
            </w:pPr>
            <w:r>
              <w:t>☐ Evaluate to Motivate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66D9B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AA59B" w14:textId="77777777" w:rsidR="00F94DB6" w:rsidRDefault="00F94DB6"/>
        </w:tc>
      </w:tr>
      <w:tr w:rsidR="00F94DB6" w14:paraId="3420321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AB81A" w14:textId="77777777" w:rsidR="00F94DB6" w:rsidRDefault="00000000">
            <w:pPr>
              <w:ind w:left="360"/>
            </w:pPr>
            <w:r>
              <w:t>☐ Mentoring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5858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05BD7" w14:textId="77777777" w:rsidR="00F94DB6" w:rsidRDefault="00F94DB6"/>
        </w:tc>
      </w:tr>
      <w:tr w:rsidR="00F94DB6" w14:paraId="50F139D8" w14:textId="77777777" w:rsidTr="00D62DAF">
        <w:trPr>
          <w:jc w:val="center"/>
        </w:trPr>
        <w:tc>
          <w:tcPr>
            <w:tcW w:w="6646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EF7F8" w14:textId="77777777" w:rsidR="00F94DB6" w:rsidRDefault="00000000">
            <w:r>
              <w:rPr>
                <w:b/>
                <w:bCs/>
                <w:i/>
                <w:iCs/>
              </w:rPr>
              <w:t>2025 Enhancement – Leadership Excellence Series Presentation (choose one)</w:t>
            </w:r>
          </w:p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BCDD7" w14:textId="77777777" w:rsidR="00F94DB6" w:rsidRDefault="00F94DB6"/>
        </w:tc>
        <w:tc>
          <w:tcPr>
            <w:tcW w:w="2077" w:type="dxa"/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44AEC2" w14:textId="77777777" w:rsidR="00F94DB6" w:rsidRDefault="00F94DB6"/>
        </w:tc>
      </w:tr>
      <w:tr w:rsidR="00F94DB6" w14:paraId="65E813B0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4E67D" w14:textId="77777777" w:rsidR="00F94DB6" w:rsidRDefault="00000000">
            <w:pPr>
              <w:ind w:left="360"/>
            </w:pPr>
            <w:r>
              <w:t>☐ Service and Leadership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B2D23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0F8ED9" w14:textId="77777777" w:rsidR="00F94DB6" w:rsidRDefault="00F94DB6"/>
        </w:tc>
      </w:tr>
      <w:tr w:rsidR="00F94DB6" w14:paraId="6D0CDE1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846B1" w14:textId="77777777" w:rsidR="00F94DB6" w:rsidRDefault="00000000">
            <w:pPr>
              <w:ind w:left="360"/>
            </w:pPr>
            <w:r>
              <w:t>☐ The Leader as a Coach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CC28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F80CD" w14:textId="77777777" w:rsidR="00F94DB6" w:rsidRDefault="00F94DB6"/>
        </w:tc>
      </w:tr>
      <w:tr w:rsidR="00F94DB6" w14:paraId="3EBA7BB6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0D2E0" w14:textId="77777777" w:rsidR="00F94DB6" w:rsidRDefault="00000000">
            <w:pPr>
              <w:ind w:left="360"/>
            </w:pPr>
            <w:r>
              <w:t>☐ Developing a Mission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6AFF9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999B5" w14:textId="77777777" w:rsidR="00F94DB6" w:rsidRDefault="00F94DB6"/>
        </w:tc>
      </w:tr>
      <w:tr w:rsidR="00F94DB6" w14:paraId="3EADDFCE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8CF7C" w14:textId="77777777" w:rsidR="00F94DB6" w:rsidRDefault="00000000">
            <w:pPr>
              <w:ind w:left="360"/>
            </w:pPr>
            <w:r>
              <w:t>☐ Motivating People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AC7DC6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1D179" w14:textId="77777777" w:rsidR="00F94DB6" w:rsidRDefault="00F94DB6"/>
        </w:tc>
      </w:tr>
      <w:tr w:rsidR="00F94DB6" w14:paraId="49147CF7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FBB4D" w14:textId="77777777" w:rsidR="00F94DB6" w:rsidRDefault="00000000">
            <w:pPr>
              <w:ind w:left="360"/>
            </w:pPr>
            <w:r>
              <w:t>☐ Building a Team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714E2A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08F40" w14:textId="77777777" w:rsidR="00F94DB6" w:rsidRDefault="00F94DB6"/>
        </w:tc>
      </w:tr>
      <w:tr w:rsidR="00F94DB6" w14:paraId="4D3694F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0AED18" w14:textId="77777777" w:rsidR="00F94DB6" w:rsidRDefault="00000000">
            <w:pPr>
              <w:ind w:left="360"/>
            </w:pPr>
            <w:r>
              <w:t>☐ Delegate to Empower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3671A1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B22B5F" w14:textId="77777777" w:rsidR="00F94DB6" w:rsidRDefault="00F94DB6"/>
        </w:tc>
      </w:tr>
      <w:tr w:rsidR="00F94DB6" w14:paraId="45CA23C5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E473C" w14:textId="77777777" w:rsidR="00F94DB6" w:rsidRDefault="00000000">
            <w:pPr>
              <w:ind w:left="360"/>
            </w:pPr>
            <w:r>
              <w:t>☐ Resolving Conflict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FB1C5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3BEC4" w14:textId="77777777" w:rsidR="00F94DB6" w:rsidRDefault="00F94DB6"/>
        </w:tc>
      </w:tr>
      <w:tr w:rsidR="00F94DB6" w14:paraId="7BFFD93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B09BD" w14:textId="77777777" w:rsidR="00F94DB6" w:rsidRDefault="00000000">
            <w:pPr>
              <w:ind w:left="360"/>
            </w:pPr>
            <w:r>
              <w:t>☐ Visionary Leader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19B4F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F00514" w14:textId="77777777" w:rsidR="00F94DB6" w:rsidRDefault="00F94DB6"/>
        </w:tc>
      </w:tr>
      <w:tr w:rsidR="00F94DB6" w14:paraId="49D6A0BB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DAE23" w14:textId="77777777" w:rsidR="00F94DB6" w:rsidRDefault="00000000">
            <w:pPr>
              <w:ind w:left="360"/>
            </w:pPr>
            <w:r>
              <w:t>☐ Values and Leadership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E3860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5958B" w14:textId="77777777" w:rsidR="00F94DB6" w:rsidRDefault="00F94DB6"/>
        </w:tc>
      </w:tr>
      <w:tr w:rsidR="00F94DB6" w14:paraId="6113E664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0F85B" w14:textId="77777777" w:rsidR="00F94DB6" w:rsidRDefault="00000000">
            <w:pPr>
              <w:ind w:left="360"/>
            </w:pPr>
            <w:r>
              <w:t>☐ Goal Setting and Planning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48D6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19A2A" w14:textId="77777777" w:rsidR="00F94DB6" w:rsidRDefault="00F94DB6"/>
        </w:tc>
      </w:tr>
      <w:tr w:rsidR="00F94DB6" w14:paraId="28B45FB2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A7FD1" w14:textId="77777777" w:rsidR="00F94DB6" w:rsidRDefault="00000000">
            <w:pPr>
              <w:ind w:left="360"/>
            </w:pPr>
            <w:r>
              <w:t>☐ Giving Effective Feedback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65E94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E70B96" w14:textId="77777777" w:rsidR="00F94DB6" w:rsidRDefault="00F94DB6"/>
        </w:tc>
      </w:tr>
      <w:tr w:rsidR="00F94DB6" w14:paraId="3BDE59FA" w14:textId="77777777" w:rsidTr="00D62DAF">
        <w:trPr>
          <w:tblHeader/>
          <w:jc w:val="center"/>
        </w:trPr>
        <w:tc>
          <w:tcPr>
            <w:tcW w:w="6646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C80037" w14:textId="77777777" w:rsidR="00F94DB6" w:rsidRDefault="00000000">
            <w:r>
              <w:rPr>
                <w:b/>
                <w:bCs/>
                <w:color w:val="FFFFFF"/>
              </w:rPr>
              <w:t>Projects / Requirements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CFB92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Goal Completion Date</w:t>
            </w:r>
          </w:p>
        </w:tc>
        <w:tc>
          <w:tcPr>
            <w:tcW w:w="2077" w:type="dxa"/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BF5B7" w14:textId="77777777" w:rsidR="00F94DB6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Actual Completion</w:t>
            </w:r>
          </w:p>
        </w:tc>
      </w:tr>
      <w:tr w:rsidR="00F94DB6" w14:paraId="25300186" w14:textId="77777777" w:rsidTr="00D62DAF">
        <w:trPr>
          <w:jc w:val="center"/>
        </w:trPr>
        <w:tc>
          <w:tcPr>
            <w:tcW w:w="66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2EA642" w14:textId="77777777" w:rsidR="00F94DB6" w:rsidRDefault="00000000">
            <w:r>
              <w:rPr>
                <w:b/>
                <w:bCs/>
                <w:color w:val="FFFFFF"/>
              </w:rPr>
              <w:t>Path Completion</w:t>
            </w:r>
          </w:p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D1509" w14:textId="77777777" w:rsidR="00F94DB6" w:rsidRDefault="00F94DB6"/>
        </w:tc>
        <w:tc>
          <w:tcPr>
            <w:tcW w:w="207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CB2B0" w14:textId="77777777" w:rsidR="00F94DB6" w:rsidRDefault="00F94DB6"/>
        </w:tc>
      </w:tr>
      <w:tr w:rsidR="00F94DB6" w14:paraId="0CE052A8" w14:textId="77777777" w:rsidTr="00D62DAF">
        <w:trPr>
          <w:jc w:val="center"/>
        </w:trPr>
        <w:tc>
          <w:tcPr>
            <w:tcW w:w="664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7479F" w14:textId="77777777" w:rsidR="00F94DB6" w:rsidRDefault="00000000">
            <w:r>
              <w:t>Reflect on Your Path (must be done last)</w:t>
            </w:r>
          </w:p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4385B7" w14:textId="77777777" w:rsidR="00F94DB6" w:rsidRDefault="00F94DB6"/>
        </w:tc>
        <w:tc>
          <w:tcPr>
            <w:tcW w:w="207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D86FD" w14:textId="77777777" w:rsidR="00F94DB6" w:rsidRDefault="00F94DB6"/>
        </w:tc>
      </w:tr>
    </w:tbl>
    <w:p w14:paraId="4A984A51" w14:textId="77777777" w:rsidR="00D30E30" w:rsidRDefault="00D30E30"/>
    <w:sectPr w:rsidR="00D30E30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6C3104"/>
    <w:multiLevelType w:val="hybridMultilevel"/>
    <w:tmpl w:val="22D6D18E"/>
    <w:lvl w:ilvl="0" w:tplc="AAB695FE">
      <w:start w:val="1"/>
      <w:numFmt w:val="bullet"/>
      <w:lvlText w:val="●"/>
      <w:lvlJc w:val="left"/>
      <w:pPr>
        <w:ind w:left="720" w:hanging="360"/>
      </w:pPr>
    </w:lvl>
    <w:lvl w:ilvl="1" w:tplc="A9187CDA">
      <w:start w:val="1"/>
      <w:numFmt w:val="bullet"/>
      <w:lvlText w:val="○"/>
      <w:lvlJc w:val="left"/>
      <w:pPr>
        <w:ind w:left="1440" w:hanging="360"/>
      </w:pPr>
    </w:lvl>
    <w:lvl w:ilvl="2" w:tplc="587E4746">
      <w:start w:val="1"/>
      <w:numFmt w:val="bullet"/>
      <w:lvlText w:val="■"/>
      <w:lvlJc w:val="left"/>
      <w:pPr>
        <w:ind w:left="2160" w:hanging="360"/>
      </w:pPr>
    </w:lvl>
    <w:lvl w:ilvl="3" w:tplc="DD42C8A6">
      <w:start w:val="1"/>
      <w:numFmt w:val="bullet"/>
      <w:lvlText w:val="●"/>
      <w:lvlJc w:val="left"/>
      <w:pPr>
        <w:ind w:left="2880" w:hanging="360"/>
      </w:pPr>
    </w:lvl>
    <w:lvl w:ilvl="4" w:tplc="3BD00A60">
      <w:start w:val="1"/>
      <w:numFmt w:val="bullet"/>
      <w:lvlText w:val="○"/>
      <w:lvlJc w:val="left"/>
      <w:pPr>
        <w:ind w:left="3600" w:hanging="360"/>
      </w:pPr>
    </w:lvl>
    <w:lvl w:ilvl="5" w:tplc="458C6DE4">
      <w:start w:val="1"/>
      <w:numFmt w:val="bullet"/>
      <w:lvlText w:val="■"/>
      <w:lvlJc w:val="left"/>
      <w:pPr>
        <w:ind w:left="4320" w:hanging="360"/>
      </w:pPr>
    </w:lvl>
    <w:lvl w:ilvl="6" w:tplc="2830FD00">
      <w:start w:val="1"/>
      <w:numFmt w:val="bullet"/>
      <w:lvlText w:val="●"/>
      <w:lvlJc w:val="left"/>
      <w:pPr>
        <w:ind w:left="5040" w:hanging="360"/>
      </w:pPr>
    </w:lvl>
    <w:lvl w:ilvl="7" w:tplc="A0E05512">
      <w:start w:val="1"/>
      <w:numFmt w:val="bullet"/>
      <w:lvlText w:val="●"/>
      <w:lvlJc w:val="left"/>
      <w:pPr>
        <w:ind w:left="5760" w:hanging="360"/>
      </w:pPr>
    </w:lvl>
    <w:lvl w:ilvl="8" w:tplc="E7867CFE">
      <w:start w:val="1"/>
      <w:numFmt w:val="bullet"/>
      <w:lvlText w:val="●"/>
      <w:lvlJc w:val="left"/>
      <w:pPr>
        <w:ind w:left="6480" w:hanging="360"/>
      </w:pPr>
    </w:lvl>
  </w:abstractNum>
  <w:num w:numId="1" w16cid:durableId="2395589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val="fullPage" w:percent="8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B6"/>
    <w:rsid w:val="001F6E0F"/>
    <w:rsid w:val="007A2B13"/>
    <w:rsid w:val="007B4012"/>
    <w:rsid w:val="00B148A5"/>
    <w:rsid w:val="00D30E30"/>
    <w:rsid w:val="00D62DAF"/>
    <w:rsid w:val="00DD14C4"/>
    <w:rsid w:val="00F94DB6"/>
    <w:rsid w:val="00FE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E8B10"/>
  <w15:docId w15:val="{69F2BEF0-E684-43D7-AF30-C09A78B2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FE6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Frank Storey</cp:lastModifiedBy>
  <cp:revision>3</cp:revision>
  <dcterms:created xsi:type="dcterms:W3CDTF">2026-07-09T14:02:00Z</dcterms:created>
  <dcterms:modified xsi:type="dcterms:W3CDTF">2026-07-10T00:57:00Z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2f0d5c6e-d51d-4464-8414-6f7d6817d481</vt:lpwstr>
  </property>
</Properties>
</file>